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F7" w:rsidRDefault="00FE3017" w:rsidP="00FE3017">
      <w:pPr>
        <w:jc w:val="center"/>
      </w:pPr>
      <w:r>
        <w:t>(Somente para inscrição pelos correios)</w:t>
      </w:r>
    </w:p>
    <w:p w:rsidR="00284A96" w:rsidRDefault="00FE3017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2BDC904B" wp14:editId="4798449E">
            <wp:extent cx="6645910" cy="534046"/>
            <wp:effectExtent l="0" t="0" r="254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695" w:rsidRPr="00466695">
        <w:rPr>
          <w:rFonts w:asciiTheme="majorHAnsi" w:hAnsiTheme="majorHAnsi" w:cstheme="majorHAnsi"/>
          <w:noProof/>
        </w:rPr>
        <w:drawing>
          <wp:inline distT="0" distB="0" distL="0" distR="0" wp14:anchorId="04737D13" wp14:editId="45117A4B">
            <wp:extent cx="6645910" cy="180975"/>
            <wp:effectExtent l="0" t="0" r="2540" b="9525"/>
            <wp:docPr id="576" name="Gráfico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Nome da escola:    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Rede de ensino: </w:t>
      </w:r>
      <w:proofErr w:type="gramStart"/>
      <w:r>
        <w:rPr>
          <w:rFonts w:asciiTheme="majorHAnsi" w:hAnsiTheme="majorHAnsi" w:cstheme="majorHAnsi"/>
        </w:rPr>
        <w:t xml:space="preserve">(  </w:t>
      </w:r>
      <w:proofErr w:type="gramEnd"/>
      <w:r>
        <w:rPr>
          <w:rFonts w:asciiTheme="majorHAnsi" w:hAnsiTheme="majorHAnsi" w:cstheme="majorHAnsi"/>
        </w:rPr>
        <w:t xml:space="preserve"> ) Municipal  (   ) Estadual 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CNPJ: 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Diretoria regional: </w:t>
      </w:r>
    </w:p>
    <w:p w:rsidR="00940069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Logradouro:                                                             </w:t>
      </w:r>
      <w:r w:rsidR="00940069">
        <w:rPr>
          <w:rFonts w:asciiTheme="majorHAnsi" w:hAnsiTheme="majorHAnsi" w:cstheme="majorHAnsi"/>
        </w:rPr>
        <w:t xml:space="preserve">                                    </w:t>
      </w:r>
      <w:r>
        <w:rPr>
          <w:rFonts w:asciiTheme="majorHAnsi" w:hAnsiTheme="majorHAnsi" w:cstheme="majorHAnsi"/>
        </w:rPr>
        <w:t xml:space="preserve">CEP:                         Número:            </w:t>
      </w:r>
    </w:p>
    <w:p w:rsidR="00940069" w:rsidRDefault="00284A96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Bairro:         </w:t>
      </w:r>
      <w:r w:rsidR="00940069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</w:t>
      </w:r>
      <w:r w:rsidR="00940069">
        <w:rPr>
          <w:rFonts w:asciiTheme="majorHAnsi" w:hAnsiTheme="majorHAnsi" w:cstheme="majorHAnsi"/>
        </w:rPr>
        <w:t xml:space="preserve">                               </w:t>
      </w:r>
      <w:r>
        <w:rPr>
          <w:rFonts w:asciiTheme="majorHAnsi" w:hAnsiTheme="majorHAnsi" w:cstheme="majorHAnsi"/>
        </w:rPr>
        <w:t xml:space="preserve">Município:        </w:t>
      </w:r>
      <w:r w:rsidR="00940069">
        <w:rPr>
          <w:rFonts w:asciiTheme="majorHAnsi" w:hAnsiTheme="majorHAnsi" w:cstheme="majorHAnsi"/>
        </w:rPr>
        <w:t xml:space="preserve">                                    </w:t>
      </w:r>
      <w:r>
        <w:rPr>
          <w:rFonts w:asciiTheme="majorHAnsi" w:hAnsiTheme="majorHAnsi" w:cstheme="majorHAnsi"/>
        </w:rPr>
        <w:t xml:space="preserve">UF:   </w:t>
      </w:r>
      <w:r w:rsidR="00940069">
        <w:rPr>
          <w:rFonts w:asciiTheme="majorHAnsi" w:hAnsiTheme="majorHAnsi" w:cstheme="majorHAnsi"/>
        </w:rPr>
        <w:t xml:space="preserve">        </w:t>
      </w:r>
    </w:p>
    <w:p w:rsidR="00284A96" w:rsidRDefault="00940069" w:rsidP="00284A96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284A96">
        <w:rPr>
          <w:rFonts w:asciiTheme="majorHAnsi" w:hAnsiTheme="majorHAnsi" w:cstheme="majorHAnsi"/>
        </w:rPr>
        <w:t>Região</w:t>
      </w:r>
      <w:r>
        <w:rPr>
          <w:rFonts w:asciiTheme="majorHAnsi" w:hAnsiTheme="majorHAnsi" w:cstheme="majorHAnsi"/>
        </w:rPr>
        <w:t xml:space="preserve">: </w:t>
      </w:r>
      <w:proofErr w:type="gramStart"/>
      <w:r>
        <w:rPr>
          <w:rFonts w:asciiTheme="majorHAnsi" w:hAnsiTheme="majorHAnsi" w:cstheme="majorHAnsi"/>
        </w:rPr>
        <w:t xml:space="preserve">(  </w:t>
      </w:r>
      <w:proofErr w:type="gramEnd"/>
      <w:r>
        <w:rPr>
          <w:rFonts w:asciiTheme="majorHAnsi" w:hAnsiTheme="majorHAnsi" w:cstheme="majorHAnsi"/>
        </w:rPr>
        <w:t xml:space="preserve"> )</w:t>
      </w:r>
      <w:r w:rsidR="00284A96">
        <w:rPr>
          <w:rFonts w:asciiTheme="majorHAnsi" w:hAnsiTheme="majorHAnsi" w:cstheme="majorHAnsi"/>
        </w:rPr>
        <w:t xml:space="preserve"> Zona Norte</w:t>
      </w:r>
      <w:r>
        <w:rPr>
          <w:rFonts w:asciiTheme="majorHAnsi" w:hAnsiTheme="majorHAnsi" w:cstheme="majorHAnsi"/>
        </w:rPr>
        <w:t xml:space="preserve"> (   )</w:t>
      </w:r>
      <w:r w:rsidR="00284A96">
        <w:rPr>
          <w:rFonts w:asciiTheme="majorHAnsi" w:hAnsiTheme="majorHAnsi" w:cstheme="majorHAnsi"/>
        </w:rPr>
        <w:t xml:space="preserve"> Zona Sul </w:t>
      </w:r>
      <w:r>
        <w:rPr>
          <w:rFonts w:asciiTheme="majorHAnsi" w:hAnsiTheme="majorHAnsi" w:cstheme="majorHAnsi"/>
        </w:rPr>
        <w:t xml:space="preserve">(   ) </w:t>
      </w:r>
      <w:r w:rsidR="00284A96">
        <w:rPr>
          <w:rFonts w:asciiTheme="majorHAnsi" w:hAnsiTheme="majorHAnsi" w:cstheme="majorHAnsi"/>
        </w:rPr>
        <w:t xml:space="preserve">Zona Leste </w:t>
      </w:r>
      <w:r>
        <w:rPr>
          <w:rFonts w:asciiTheme="majorHAnsi" w:hAnsiTheme="majorHAnsi" w:cstheme="majorHAnsi"/>
        </w:rPr>
        <w:t xml:space="preserve">(    ) </w:t>
      </w:r>
      <w:r w:rsidR="00284A96">
        <w:rPr>
          <w:rFonts w:asciiTheme="majorHAnsi" w:hAnsiTheme="majorHAnsi" w:cstheme="majorHAnsi"/>
        </w:rPr>
        <w:t xml:space="preserve">Zona Oeste </w:t>
      </w:r>
      <w:r>
        <w:rPr>
          <w:rFonts w:asciiTheme="majorHAnsi" w:hAnsiTheme="majorHAnsi" w:cstheme="majorHAnsi"/>
        </w:rPr>
        <w:t xml:space="preserve"> (    ) </w:t>
      </w:r>
      <w:r w:rsidR="00284A96">
        <w:rPr>
          <w:rFonts w:asciiTheme="majorHAnsi" w:hAnsiTheme="majorHAnsi" w:cstheme="majorHAnsi"/>
        </w:rPr>
        <w:t>Centro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751585BF" wp14:editId="1A21F5AD">
            <wp:extent cx="6645910" cy="180975"/>
            <wp:effectExtent l="0" t="0" r="2540" b="9525"/>
            <wp:docPr id="579" name="Gráfico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695" w:rsidRPr="00466695">
        <w:rPr>
          <w:rFonts w:asciiTheme="majorHAnsi" w:hAnsiTheme="majorHAnsi" w:cstheme="majorHAnsi"/>
        </w:rPr>
        <w:br w:type="textWrapping" w:clear="all"/>
      </w:r>
      <w:r>
        <w:rPr>
          <w:rFonts w:asciiTheme="majorHAnsi" w:hAnsiTheme="majorHAnsi" w:cstheme="majorHAnsi"/>
          <w:sz w:val="20"/>
          <w:szCs w:val="20"/>
        </w:rPr>
        <w:t>Nome completo da coordenadora/coordenador pedagógico: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Telefone: </w:t>
      </w:r>
      <w:r w:rsidR="00940069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>E-mail: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Celular (opcional):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Nome completo da professora/professor interlocutor do projeto: 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Disciplina:</w:t>
      </w:r>
    </w:p>
    <w:p w:rsidR="00284A96" w:rsidRDefault="00940069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Telefone:                                                                                                 E-mail:</w:t>
      </w:r>
      <w:r w:rsidR="00284A9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84A96" w:rsidRDefault="00284A96" w:rsidP="00284A9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Celular (opcional): </w:t>
      </w:r>
    </w:p>
    <w:p w:rsidR="00466695" w:rsidRDefault="00284A96" w:rsidP="00466695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5DA1919" wp14:editId="49461981">
            <wp:extent cx="6645910" cy="180975"/>
            <wp:effectExtent l="0" t="0" r="2540" b="9525"/>
            <wp:docPr id="580" name="Gráfico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40069" w:rsidTr="00940069">
        <w:tc>
          <w:tcPr>
            <w:tcW w:w="2614" w:type="dxa"/>
          </w:tcPr>
          <w:p w:rsidR="00940069" w:rsidRP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Turma 1: 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Período: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Manhã (   ) Tarde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Ano escolar: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8º ano (   ) 9º ano  (   ) 1º ano (   ) 2º ano (   ) 3º ano</w:t>
            </w:r>
          </w:p>
          <w:p w:rsidR="00940069" w:rsidRDefault="00940069" w:rsidP="00466695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14" w:type="dxa"/>
          </w:tcPr>
          <w:p w:rsidR="00940069" w:rsidRP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Turma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Período: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Manhã (   ) Tarde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Ano escolar: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8º ano (   ) 9º ano  (   ) 1º ano (   ) 2º ano (   ) 3º ano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14" w:type="dxa"/>
          </w:tcPr>
          <w:p w:rsidR="00940069" w:rsidRP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Turma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Período: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Manhã (   ) Tarde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Ano escolar: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8º ano (   ) 9º ano  (   ) 1º ano (   ) 2º ano (   ) 3º ano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14" w:type="dxa"/>
          </w:tcPr>
          <w:p w:rsidR="00940069" w:rsidRP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Turma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Período: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Manhã (   ) Tarde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40069">
              <w:rPr>
                <w:rFonts w:asciiTheme="majorHAnsi" w:hAnsiTheme="majorHAnsi" w:cstheme="majorHAnsi"/>
                <w:b/>
                <w:sz w:val="20"/>
                <w:szCs w:val="20"/>
              </w:rPr>
              <w:t>Ano escolar: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) 8º ano (   ) 9º ano  (   ) 1º ano (   ) 2º ano (   ) 3º ano</w:t>
            </w:r>
          </w:p>
          <w:p w:rsidR="00940069" w:rsidRDefault="00940069" w:rsidP="00940069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40069" w:rsidRDefault="00940069" w:rsidP="00466695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</w:p>
    <w:p w:rsidR="00284A96" w:rsidRDefault="00284A96" w:rsidP="00466695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636B9AAF" wp14:editId="48F72867">
            <wp:extent cx="6645910" cy="180975"/>
            <wp:effectExtent l="0" t="0" r="2540" b="9525"/>
            <wp:docPr id="581" name="Gráfico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069" w:rsidRDefault="00940069" w:rsidP="00466695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Período: </w:t>
      </w:r>
      <w:proofErr w:type="gramStart"/>
      <w:r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) Manhã (   ) Tarde</w:t>
      </w:r>
    </w:p>
    <w:p w:rsidR="006641BD" w:rsidRDefault="00940069" w:rsidP="00466695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94006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3691890</wp:posOffset>
                </wp:positionH>
                <wp:positionV relativeFrom="paragraph">
                  <wp:posOffset>796290</wp:posOffset>
                </wp:positionV>
                <wp:extent cx="3053715" cy="1250315"/>
                <wp:effectExtent l="0" t="0" r="13335" b="26035"/>
                <wp:wrapSquare wrapText="bothSides"/>
                <wp:docPr id="5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9" w:rsidRDefault="00940069">
                            <w:r>
                              <w:t xml:space="preserve">São </w:t>
                            </w:r>
                            <w:proofErr w:type="gramStart"/>
                            <w:r>
                              <w:t xml:space="preserve">Paulo,   </w:t>
                            </w:r>
                            <w:proofErr w:type="gramEnd"/>
                            <w:r>
                              <w:t xml:space="preserve">                       de               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2023</w:t>
                            </w:r>
                          </w:p>
                          <w:p w:rsidR="006641BD" w:rsidRDefault="006641BD"/>
                          <w:p w:rsidR="006641BD" w:rsidRDefault="006641BD">
                            <w:r>
                              <w:t>_______________________________________</w:t>
                            </w:r>
                          </w:p>
                          <w:p w:rsidR="00940069" w:rsidRDefault="006641BD">
                            <w:r>
                              <w:t xml:space="preserve">                            (assinatura e carimbo)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0.7pt;margin-top:62.7pt;width:240.45pt;height:9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">
                <v:textbox>
                  <w:txbxContent>
                    <w:p w:rsidR="00940069" w:rsidRDefault="00940069">
                      <w:r>
                        <w:t xml:space="preserve">São </w:t>
                      </w:r>
                      <w:proofErr w:type="gramStart"/>
                      <w:r>
                        <w:t xml:space="preserve">Paulo,   </w:t>
                      </w:r>
                      <w:proofErr w:type="gramEnd"/>
                      <w:r>
                        <w:t xml:space="preserve">                       de               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2023</w:t>
                      </w:r>
                    </w:p>
                    <w:p w:rsidR="006641BD" w:rsidRDefault="006641BD"/>
                    <w:p w:rsidR="006641BD" w:rsidRDefault="006641BD">
                      <w:r>
                        <w:t>_______________________________________</w:t>
                      </w:r>
                    </w:p>
                    <w:p w:rsidR="00940069" w:rsidRDefault="006641BD">
                      <w:r>
                        <w:t xml:space="preserve">                            (assinatura e carimbo)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006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148375</wp:posOffset>
                </wp:positionV>
                <wp:extent cx="3484880" cy="1404620"/>
                <wp:effectExtent l="0" t="0" r="20320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0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069" w:rsidRPr="00940069" w:rsidRDefault="00940069" w:rsidP="0094006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4006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Dada a demanda e a dimensão do projeto, as datas de atendimento foram previamente estabelecidas pelo núcleo educativo do Museu da Imigração e serão acordadas entre as partes logo após a seleção final. As ações de formação de professores ocorrerão no mês de maio e as atividades com os alunos acontecerão entre os meses de agosto, e outubro, às terças, quartas e quintas, sendo 2 (duas) atividades na escola e uma visita ao museu. A visita acontecerá em data posterior às atividades realizadas na escola, além de uma atividade de encerramento avaliatória com os professores e coordenadores envolvidos em novembro.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7pt;width:274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">
                <v:textbox style="mso-fit-shape-to-text:t">
                  <w:txbxContent>
                    <w:p w:rsidR="00940069" w:rsidRPr="00940069" w:rsidRDefault="00940069" w:rsidP="00940069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4006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Dada a demanda e a dimensão do projeto, as datas de atendimento foram previamente estabelecidas pelo núcleo educativo do Museu da Imigração e serão acordadas entre as partes logo após a seleção final. As ações de formação de professores ocorrerão no mês de maio e as atividades com os alunos acontecerão entre os meses de agosto, e outubro, às terças, quartas e quintas, sendo 2 (duas) atividades na escola e uma visita ao museu. A visita acontecerá em data posterior às atividades realizadas na escola, além de uma atividade de encerramento avaliatória com os professores e coordenadores envolvidos em novembro.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F483C79" wp14:editId="66EF6F0B">
            <wp:extent cx="6645910" cy="896620"/>
            <wp:effectExtent l="0" t="0" r="2540" b="0"/>
            <wp:docPr id="584" name="Gráfico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  <w:r w:rsidRPr="006641BD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6607810" cy="2147570"/>
                <wp:effectExtent l="0" t="0" r="21590" b="24130"/>
                <wp:wrapSquare wrapText="bothSides"/>
                <wp:docPr id="5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14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BD" w:rsidRDefault="00664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5.1pt;width:520.3pt;height:169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">
                <v:textbox>
                  <w:txbxContent>
                    <w:p w:rsidR="006641BD" w:rsidRDefault="00664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1) </w:t>
      </w:r>
      <w:r w:rsidRPr="006641BD">
        <w:rPr>
          <w:rFonts w:asciiTheme="majorHAnsi" w:hAnsiTheme="majorHAnsi" w:cstheme="majorHAnsi"/>
          <w:sz w:val="20"/>
          <w:szCs w:val="20"/>
        </w:rPr>
        <w:t>Por que a escola gostaria de participar do projeto Museu vai à escola com o Museu da Imigração? (até 1.000 caracteres com espaço)</w:t>
      </w:r>
    </w:p>
    <w:p w:rsidR="006641BD" w:rsidRPr="006641BD" w:rsidRDefault="006641BD" w:rsidP="006641BD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6641BD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15A9A" wp14:editId="1D1DC1BB">
                <wp:simplePos x="0" y="0"/>
                <wp:positionH relativeFrom="margin">
                  <wp:align>left</wp:align>
                </wp:positionH>
                <wp:positionV relativeFrom="paragraph">
                  <wp:posOffset>2785505</wp:posOffset>
                </wp:positionV>
                <wp:extent cx="6607810" cy="2147570"/>
                <wp:effectExtent l="0" t="0" r="21590" b="24130"/>
                <wp:wrapSquare wrapText="bothSides"/>
                <wp:docPr id="5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BD" w:rsidRDefault="006641BD" w:rsidP="00664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5A9A" id="_x0000_s1029" type="#_x0000_t202" style="position:absolute;margin-left:0;margin-top:219.35pt;width:520.3pt;height:169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">
                <v:textbox>
                  <w:txbxContent>
                    <w:p w:rsidR="006641BD" w:rsidRDefault="006641BD" w:rsidP="00664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2) </w:t>
      </w:r>
      <w:r w:rsidRPr="006641BD">
        <w:rPr>
          <w:rFonts w:asciiTheme="majorHAnsi" w:hAnsiTheme="majorHAnsi" w:cstheme="majorHAnsi"/>
          <w:sz w:val="20"/>
          <w:szCs w:val="20"/>
        </w:rPr>
        <w:t>Nos conte um pouco sobre o perfil das turmas indicadas na ficha de inscrição e o porquê da escolha destas. (até 1.000 caracteres com espaço)</w:t>
      </w: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  <w:r w:rsidRPr="006641BD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5E86E9" wp14:editId="116A70C3">
                <wp:simplePos x="0" y="0"/>
                <wp:positionH relativeFrom="margin">
                  <wp:align>left</wp:align>
                </wp:positionH>
                <wp:positionV relativeFrom="paragraph">
                  <wp:posOffset>2842535</wp:posOffset>
                </wp:positionV>
                <wp:extent cx="6607810" cy="2734310"/>
                <wp:effectExtent l="0" t="0" r="21590" b="27940"/>
                <wp:wrapSquare wrapText="bothSides"/>
                <wp:docPr id="5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BD" w:rsidRDefault="006641BD" w:rsidP="00664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86E9" id="_x0000_s1030" type="#_x0000_t202" style="position:absolute;margin-left:0;margin-top:223.8pt;width:520.3pt;height:215.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">
                <v:textbox>
                  <w:txbxContent>
                    <w:p w:rsidR="006641BD" w:rsidRDefault="006641BD" w:rsidP="00664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3) </w:t>
      </w:r>
      <w:r w:rsidRPr="006641BD">
        <w:rPr>
          <w:rFonts w:asciiTheme="majorHAnsi" w:hAnsiTheme="majorHAnsi" w:cstheme="majorHAnsi"/>
          <w:sz w:val="20"/>
          <w:szCs w:val="20"/>
        </w:rPr>
        <w:t xml:space="preserve">Como projetos de combate ao racismo, à xenofobia, à </w:t>
      </w:r>
      <w:proofErr w:type="spellStart"/>
      <w:r w:rsidRPr="006641BD">
        <w:rPr>
          <w:rFonts w:asciiTheme="majorHAnsi" w:hAnsiTheme="majorHAnsi" w:cstheme="majorHAnsi"/>
          <w:sz w:val="20"/>
          <w:szCs w:val="20"/>
        </w:rPr>
        <w:t>LGBTfobia</w:t>
      </w:r>
      <w:proofErr w:type="spellEnd"/>
      <w:r w:rsidRPr="006641BD">
        <w:rPr>
          <w:rFonts w:asciiTheme="majorHAnsi" w:hAnsiTheme="majorHAnsi" w:cstheme="majorHAnsi"/>
          <w:sz w:val="20"/>
          <w:szCs w:val="20"/>
        </w:rPr>
        <w:t xml:space="preserve"> ou outras formas de discriminação poderiam auxiliar nos problemas enfrentados pela sua escola? Estes temas aparecem no cotidiano de trabalho com os alunos e quais as questões já diagnosticadas? De que forma? (até 2.000 caracteres com espaço)</w:t>
      </w: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  <w:r w:rsidRPr="006641BD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DDFAB5" wp14:editId="65E7B38A">
                <wp:simplePos x="0" y="0"/>
                <wp:positionH relativeFrom="margin">
                  <wp:align>left</wp:align>
                </wp:positionH>
                <wp:positionV relativeFrom="paragraph">
                  <wp:posOffset>702383</wp:posOffset>
                </wp:positionV>
                <wp:extent cx="6607810" cy="2734310"/>
                <wp:effectExtent l="0" t="0" r="21590" b="27940"/>
                <wp:wrapSquare wrapText="bothSides"/>
                <wp:docPr id="5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BD" w:rsidRDefault="006641BD" w:rsidP="00664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FAB5" id="_x0000_s1031" type="#_x0000_t202" style="position:absolute;margin-left:0;margin-top:55.3pt;width:520.3pt;height:215.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">
                <v:textbox>
                  <w:txbxContent>
                    <w:p w:rsidR="006641BD" w:rsidRDefault="006641BD" w:rsidP="006641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4) </w:t>
      </w:r>
      <w:r w:rsidRPr="006641BD">
        <w:rPr>
          <w:rFonts w:asciiTheme="majorHAnsi" w:hAnsiTheme="majorHAnsi" w:cstheme="majorHAnsi"/>
          <w:sz w:val="20"/>
          <w:szCs w:val="20"/>
        </w:rPr>
        <w:t>(Questão não classificatória e não obrigatória) Existe algum documento prévio que trate do tema em trabalhos realizados anteriormente pela escola? Caso o Plano Político Pedagógico da escola aborde estas questões, por favor, cite o(s) trecho(s) em questão. (até 2.000 caracteres)</w:t>
      </w: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6641BD" w:rsidRPr="006641BD" w:rsidRDefault="006641BD" w:rsidP="006641BD">
      <w:pPr>
        <w:rPr>
          <w:rFonts w:asciiTheme="majorHAnsi" w:hAnsiTheme="majorHAnsi" w:cstheme="majorHAnsi"/>
          <w:sz w:val="20"/>
          <w:szCs w:val="20"/>
        </w:rPr>
      </w:pPr>
    </w:p>
    <w:p w:rsidR="00940069" w:rsidRPr="006641BD" w:rsidRDefault="00940069" w:rsidP="006641BD">
      <w:pPr>
        <w:rPr>
          <w:rFonts w:asciiTheme="majorHAnsi" w:hAnsiTheme="majorHAnsi" w:cstheme="majorHAnsi"/>
          <w:sz w:val="20"/>
          <w:szCs w:val="20"/>
        </w:rPr>
      </w:pPr>
    </w:p>
    <w:sectPr w:rsidR="00940069" w:rsidRPr="006641BD" w:rsidSect="0046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5"/>
    <w:rsid w:val="00284A96"/>
    <w:rsid w:val="00466695"/>
    <w:rsid w:val="006641BD"/>
    <w:rsid w:val="007B5EB1"/>
    <w:rsid w:val="00940069"/>
    <w:rsid w:val="00BD3D0F"/>
    <w:rsid w:val="00F171F7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4428"/>
  <w15:chartTrackingRefBased/>
  <w15:docId w15:val="{FF1A199E-BC8D-4259-9D74-0777ADA2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museu da imigracação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Ramalho</dc:creator>
  <cp:keywords/>
  <dc:description/>
  <cp:lastModifiedBy>Patricia Marchesoni Quilici</cp:lastModifiedBy>
  <cp:revision>4</cp:revision>
  <dcterms:created xsi:type="dcterms:W3CDTF">2023-03-03T15:59:00Z</dcterms:created>
  <dcterms:modified xsi:type="dcterms:W3CDTF">2023-03-03T16:11:00Z</dcterms:modified>
</cp:coreProperties>
</file>